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6D" w:rsidRPr="00965235" w:rsidRDefault="00965235" w:rsidP="00FC56D6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</w:t>
      </w:r>
      <w:r w:rsidR="00D70CB8" w:rsidRPr="00965235">
        <w:rPr>
          <w:rFonts w:ascii="Courier New" w:hAnsi="Courier New" w:cs="Courier New"/>
          <w:sz w:val="24"/>
          <w:szCs w:val="24"/>
        </w:rPr>
        <w:t>ООО «КОВРОВ-МОЛЛ» и</w:t>
      </w:r>
      <w:r w:rsidR="00D70CB8">
        <w:rPr>
          <w:rFonts w:ascii="Courier New" w:hAnsi="Courier New" w:cs="Courier New"/>
          <w:sz w:val="24"/>
          <w:szCs w:val="24"/>
        </w:rPr>
        <w:t xml:space="preserve">нформирует </w:t>
      </w:r>
      <w:r w:rsidR="00C87CE5">
        <w:rPr>
          <w:rFonts w:ascii="Courier New" w:hAnsi="Courier New" w:cs="Courier New"/>
          <w:sz w:val="24"/>
          <w:szCs w:val="24"/>
        </w:rPr>
        <w:t>о том что, в октябре</w:t>
      </w:r>
      <w:r w:rsidR="00A03035">
        <w:rPr>
          <w:rFonts w:ascii="Courier New" w:hAnsi="Courier New" w:cs="Courier New"/>
          <w:sz w:val="24"/>
          <w:szCs w:val="24"/>
        </w:rPr>
        <w:t xml:space="preserve"> месяце 2019</w:t>
      </w:r>
      <w:r w:rsidR="00D70CB8">
        <w:rPr>
          <w:rFonts w:ascii="Courier New" w:hAnsi="Courier New" w:cs="Courier New"/>
          <w:sz w:val="24"/>
          <w:szCs w:val="24"/>
        </w:rPr>
        <w:t>г. электрическая энергия поставлялась в полном объеме.</w:t>
      </w:r>
    </w:p>
    <w:sectPr w:rsidR="00F91A6D" w:rsidRPr="00965235" w:rsidSect="00D70CB8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6D6"/>
    <w:rsid w:val="00023A50"/>
    <w:rsid w:val="000D3329"/>
    <w:rsid w:val="000F1C56"/>
    <w:rsid w:val="001327D7"/>
    <w:rsid w:val="002A5A1B"/>
    <w:rsid w:val="003D1CB6"/>
    <w:rsid w:val="004237EB"/>
    <w:rsid w:val="00457615"/>
    <w:rsid w:val="004A0E9E"/>
    <w:rsid w:val="004E10CD"/>
    <w:rsid w:val="00580250"/>
    <w:rsid w:val="00631090"/>
    <w:rsid w:val="006D61F4"/>
    <w:rsid w:val="00801190"/>
    <w:rsid w:val="00830F21"/>
    <w:rsid w:val="009276AD"/>
    <w:rsid w:val="0093026B"/>
    <w:rsid w:val="00965235"/>
    <w:rsid w:val="009E2273"/>
    <w:rsid w:val="00A03035"/>
    <w:rsid w:val="00A12408"/>
    <w:rsid w:val="00A234BD"/>
    <w:rsid w:val="00A47DDA"/>
    <w:rsid w:val="00A947EB"/>
    <w:rsid w:val="00AC3234"/>
    <w:rsid w:val="00C87CE5"/>
    <w:rsid w:val="00CC7298"/>
    <w:rsid w:val="00D61E53"/>
    <w:rsid w:val="00D70CB8"/>
    <w:rsid w:val="00D841D2"/>
    <w:rsid w:val="00DB631F"/>
    <w:rsid w:val="00E642A7"/>
    <w:rsid w:val="00E764A8"/>
    <w:rsid w:val="00EA6432"/>
    <w:rsid w:val="00EF6682"/>
    <w:rsid w:val="00F91A6D"/>
    <w:rsid w:val="00FA452E"/>
    <w:rsid w:val="00FC56D6"/>
    <w:rsid w:val="00FD6AA7"/>
    <w:rsid w:val="00FE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pc</cp:lastModifiedBy>
  <cp:revision>33</cp:revision>
  <dcterms:created xsi:type="dcterms:W3CDTF">2015-05-06T11:10:00Z</dcterms:created>
  <dcterms:modified xsi:type="dcterms:W3CDTF">2019-11-25T08:09:00Z</dcterms:modified>
</cp:coreProperties>
</file>