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1C" w:rsidRPr="00965235" w:rsidRDefault="00473B1C" w:rsidP="00473B1C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ООО «КОВРОВ-МОЛЛ» информирует о том, что аварийных отключений при оказании услуг по п</w:t>
      </w:r>
      <w:r>
        <w:rPr>
          <w:rFonts w:ascii="Courier New" w:hAnsi="Courier New" w:cs="Courier New"/>
          <w:sz w:val="24"/>
          <w:szCs w:val="24"/>
        </w:rPr>
        <w:t xml:space="preserve">ередаче электрической энергии в августе </w:t>
      </w:r>
      <w:proofErr w:type="spellStart"/>
      <w:r>
        <w:rPr>
          <w:rFonts w:ascii="Courier New" w:hAnsi="Courier New" w:cs="Courier New"/>
          <w:sz w:val="24"/>
          <w:szCs w:val="24"/>
        </w:rPr>
        <w:t>м-це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2018</w:t>
      </w:r>
      <w:r w:rsidRPr="00965235">
        <w:rPr>
          <w:rFonts w:ascii="Courier New" w:hAnsi="Courier New" w:cs="Courier New"/>
          <w:sz w:val="24"/>
          <w:szCs w:val="24"/>
        </w:rPr>
        <w:t xml:space="preserve"> года не происходило.</w:t>
      </w:r>
    </w:p>
    <w:p w:rsidR="00476FB4" w:rsidRPr="00327344" w:rsidRDefault="00476FB4" w:rsidP="00327344">
      <w:pPr>
        <w:rPr>
          <w:szCs w:val="24"/>
        </w:rPr>
      </w:pPr>
    </w:p>
    <w:sectPr w:rsidR="00476FB4" w:rsidRPr="00327344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6DBF"/>
    <w:multiLevelType w:val="hybridMultilevel"/>
    <w:tmpl w:val="2180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10270D"/>
    <w:rsid w:val="001A002A"/>
    <w:rsid w:val="001B617F"/>
    <w:rsid w:val="002D4EDF"/>
    <w:rsid w:val="00305B74"/>
    <w:rsid w:val="00327344"/>
    <w:rsid w:val="00420C8C"/>
    <w:rsid w:val="004237EB"/>
    <w:rsid w:val="00453D1F"/>
    <w:rsid w:val="00473B1C"/>
    <w:rsid w:val="00476FB4"/>
    <w:rsid w:val="004E10CD"/>
    <w:rsid w:val="00505B74"/>
    <w:rsid w:val="005D31E7"/>
    <w:rsid w:val="0065532D"/>
    <w:rsid w:val="00707864"/>
    <w:rsid w:val="00786152"/>
    <w:rsid w:val="007A5BB8"/>
    <w:rsid w:val="007C52DB"/>
    <w:rsid w:val="007F4815"/>
    <w:rsid w:val="00865EA3"/>
    <w:rsid w:val="008E2C1F"/>
    <w:rsid w:val="008E70CC"/>
    <w:rsid w:val="0095573E"/>
    <w:rsid w:val="00965235"/>
    <w:rsid w:val="009D4670"/>
    <w:rsid w:val="009E2273"/>
    <w:rsid w:val="00A145F7"/>
    <w:rsid w:val="00A7687B"/>
    <w:rsid w:val="00A97409"/>
    <w:rsid w:val="00AF778F"/>
    <w:rsid w:val="00B4613D"/>
    <w:rsid w:val="00BE581F"/>
    <w:rsid w:val="00D26F3D"/>
    <w:rsid w:val="00D66A81"/>
    <w:rsid w:val="00DB0794"/>
    <w:rsid w:val="00DB45AE"/>
    <w:rsid w:val="00DC119B"/>
    <w:rsid w:val="00F91A6D"/>
    <w:rsid w:val="00F93F15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33</cp:revision>
  <dcterms:created xsi:type="dcterms:W3CDTF">2015-05-06T11:10:00Z</dcterms:created>
  <dcterms:modified xsi:type="dcterms:W3CDTF">2018-09-12T11:15:00Z</dcterms:modified>
</cp:coreProperties>
</file>