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15" w:rsidRDefault="007F4815" w:rsidP="007F4815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</w:t>
      </w:r>
      <w:r>
        <w:rPr>
          <w:rFonts w:ascii="Courier New" w:hAnsi="Courier New" w:cs="Courier New"/>
          <w:sz w:val="24"/>
          <w:szCs w:val="24"/>
        </w:rPr>
        <w:t>в июле месяце были следующие аварийные отключения</w:t>
      </w:r>
      <w:r w:rsidRPr="00965235">
        <w:rPr>
          <w:rFonts w:ascii="Courier New" w:hAnsi="Courier New" w:cs="Courier New"/>
          <w:sz w:val="24"/>
          <w:szCs w:val="24"/>
        </w:rPr>
        <w:t xml:space="preserve"> при оказании услуг по передаче электрической энергии</w:t>
      </w:r>
      <w:r>
        <w:rPr>
          <w:rFonts w:ascii="Courier New" w:hAnsi="Courier New" w:cs="Courier New"/>
          <w:sz w:val="24"/>
          <w:szCs w:val="24"/>
        </w:rPr>
        <w:t>:</w:t>
      </w:r>
      <w:r w:rsidRPr="00965235">
        <w:rPr>
          <w:rFonts w:ascii="Courier New" w:hAnsi="Courier New" w:cs="Courier New"/>
          <w:sz w:val="24"/>
          <w:szCs w:val="24"/>
        </w:rPr>
        <w:t xml:space="preserve"> </w:t>
      </w:r>
    </w:p>
    <w:p w:rsidR="007F4815" w:rsidRDefault="007F4815" w:rsidP="007F4815">
      <w:pPr>
        <w:ind w:left="36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24.07.2018</w:t>
      </w:r>
      <w:r w:rsidRPr="00476FB4">
        <w:rPr>
          <w:rFonts w:ascii="Courier New" w:hAnsi="Courier New" w:cs="Courier New"/>
          <w:b/>
          <w:sz w:val="24"/>
          <w:szCs w:val="24"/>
          <w:u w:val="single"/>
        </w:rPr>
        <w:t>г.</w:t>
      </w:r>
      <w:r w:rsidRPr="00476FB4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16:56 – 18:20  аварийное отключение фидера 634 (повреждение кабельной линии)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10270D"/>
    <w:rsid w:val="001A002A"/>
    <w:rsid w:val="002D4EDF"/>
    <w:rsid w:val="00305B74"/>
    <w:rsid w:val="00327344"/>
    <w:rsid w:val="00420C8C"/>
    <w:rsid w:val="004237EB"/>
    <w:rsid w:val="00453D1F"/>
    <w:rsid w:val="00476FB4"/>
    <w:rsid w:val="004E10CD"/>
    <w:rsid w:val="00505B74"/>
    <w:rsid w:val="005D31E7"/>
    <w:rsid w:val="0065532D"/>
    <w:rsid w:val="00707864"/>
    <w:rsid w:val="00786152"/>
    <w:rsid w:val="007A5BB8"/>
    <w:rsid w:val="007C52DB"/>
    <w:rsid w:val="007F4815"/>
    <w:rsid w:val="00865EA3"/>
    <w:rsid w:val="008E2C1F"/>
    <w:rsid w:val="008E70CC"/>
    <w:rsid w:val="0095573E"/>
    <w:rsid w:val="00965235"/>
    <w:rsid w:val="009D4670"/>
    <w:rsid w:val="009E2273"/>
    <w:rsid w:val="00A145F7"/>
    <w:rsid w:val="00A7687B"/>
    <w:rsid w:val="00A97409"/>
    <w:rsid w:val="00AF778F"/>
    <w:rsid w:val="00B4613D"/>
    <w:rsid w:val="00BE581F"/>
    <w:rsid w:val="00D26F3D"/>
    <w:rsid w:val="00D66A81"/>
    <w:rsid w:val="00DB0794"/>
    <w:rsid w:val="00DB45AE"/>
    <w:rsid w:val="00DC119B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32</cp:revision>
  <dcterms:created xsi:type="dcterms:W3CDTF">2015-05-06T11:10:00Z</dcterms:created>
  <dcterms:modified xsi:type="dcterms:W3CDTF">2018-08-17T06:26:00Z</dcterms:modified>
</cp:coreProperties>
</file>